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1B3C1FE7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B20ED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6B32466A" w14:textId="165FD17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4C3EBE">
        <w:rPr>
          <w:rFonts w:ascii="Times New Roman" w:hAnsi="Times New Roman" w:cs="Times New Roman"/>
        </w:rPr>
        <w:t>1</w:t>
      </w:r>
      <w:r w:rsidR="007B20E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C439A1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</w:t>
      </w:r>
    </w:p>
    <w:p w14:paraId="3E1761EF" w14:textId="71FFAD5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C3EBE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4EA10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C3EBE">
        <w:rPr>
          <w:rFonts w:ascii="Times New Roman" w:hAnsi="Times New Roman" w:cs="Times New Roman"/>
        </w:rPr>
        <w:t>12</w:t>
      </w:r>
      <w:r w:rsidR="0078473C">
        <w:rPr>
          <w:rFonts w:ascii="Times New Roman" w:hAnsi="Times New Roman" w:cs="Times New Roman"/>
        </w:rPr>
        <w:t>:</w:t>
      </w:r>
      <w:r w:rsidR="004C3EBE">
        <w:rPr>
          <w:rFonts w:ascii="Times New Roman" w:hAnsi="Times New Roman" w:cs="Times New Roman"/>
        </w:rPr>
        <w:t>3</w:t>
      </w:r>
      <w:r w:rsidR="0078473C">
        <w:rPr>
          <w:rFonts w:ascii="Times New Roman" w:hAnsi="Times New Roman" w:cs="Times New Roman"/>
        </w:rPr>
        <w:t xml:space="preserve">0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700D8374" w14:textId="5BFE8314" w:rsidR="004144E4" w:rsidRPr="00D05D4C" w:rsidRDefault="00ED43F6" w:rsidP="00D05D4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2A49A0E" w14:textId="0ED10516" w:rsidR="007B20ED" w:rsidRDefault="00255F73" w:rsidP="007B20E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7B20ED">
        <w:rPr>
          <w:rFonts w:ascii="Times New Roman" w:hAnsi="Times New Roman" w:cs="Times New Roman"/>
        </w:rPr>
        <w:t xml:space="preserve"> </w:t>
      </w:r>
      <w:r w:rsidR="007B20ED">
        <w:rPr>
          <w:rFonts w:ascii="Times New Roman" w:hAnsi="Times New Roman" w:cs="Times New Roman"/>
        </w:rPr>
        <w:t>Work on how to categorize the dataset, allowing us to</w:t>
      </w:r>
      <w:r w:rsidR="00B03671">
        <w:rPr>
          <w:rFonts w:ascii="Times New Roman" w:hAnsi="Times New Roman" w:cs="Times New Roman"/>
        </w:rPr>
        <w:t xml:space="preserve"> have clarity and consistency for the inventory management system </w:t>
      </w:r>
    </w:p>
    <w:p w14:paraId="070DACEF" w14:textId="1C7B04BC" w:rsidR="00FD4442" w:rsidRPr="007B20ED" w:rsidRDefault="00ED43F6" w:rsidP="00B2397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7B20ED">
        <w:rPr>
          <w:rFonts w:ascii="Times New Roman" w:hAnsi="Times New Roman" w:cs="Times New Roman"/>
        </w:rPr>
        <w:t>What is planned to be done until the next scrum meetin</w:t>
      </w:r>
      <w:r w:rsidR="00A44AD0" w:rsidRPr="007B20ED">
        <w:rPr>
          <w:rFonts w:ascii="Times New Roman" w:hAnsi="Times New Roman" w:cs="Times New Roman"/>
        </w:rPr>
        <w:t>g?</w:t>
      </w:r>
    </w:p>
    <w:p w14:paraId="02002B98" w14:textId="579553DD" w:rsidR="00AE159C" w:rsidRDefault="007B20ED" w:rsidP="007B20E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to work with team in finalizing the demo</w:t>
      </w:r>
    </w:p>
    <w:p w14:paraId="3F6A05A8" w14:textId="460290FC" w:rsidR="007B20ED" w:rsidRDefault="003D4C2F" w:rsidP="007B20E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to figure out how we can categorize the dataset</w:t>
      </w:r>
    </w:p>
    <w:p w14:paraId="4C593E0D" w14:textId="09EFB3AB" w:rsidR="003D4C2F" w:rsidRPr="00A44AD0" w:rsidRDefault="003D4C2F" w:rsidP="003D4C2F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Kit categorization might be the best o</w:t>
      </w:r>
      <w:r w:rsidR="008F06C8">
        <w:rPr>
          <w:rFonts w:ascii="Times New Roman" w:hAnsi="Times New Roman" w:cs="Times New Roman"/>
        </w:rPr>
        <w:t>ption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010894DE" w:rsidR="007645BD" w:rsidRDefault="00D87523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E159C">
        <w:rPr>
          <w:rFonts w:ascii="Times New Roman" w:hAnsi="Times New Roman" w:cs="Times New Roman"/>
        </w:rPr>
        <w:t>t familiar with MS SQL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127FC74" w14:textId="1E074CDA" w:rsidR="008F06C8" w:rsidRDefault="00011686" w:rsidP="008F06C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61248D63" w14:textId="43693DA5" w:rsidR="008F06C8" w:rsidRPr="008F06C8" w:rsidRDefault="00840AB5" w:rsidP="008F06C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Demo almost finished as we are expecting to finish by the end of</w:t>
      </w:r>
      <w:r w:rsidR="0023021C">
        <w:rPr>
          <w:rFonts w:ascii="Times New Roman" w:hAnsi="Times New Roman" w:cs="Times New Roman"/>
        </w:rPr>
        <w:t xml:space="preserve"> October</w:t>
      </w:r>
      <w:r>
        <w:rPr>
          <w:rFonts w:ascii="Times New Roman" w:hAnsi="Times New Roman" w:cs="Times New Roman"/>
        </w:rPr>
        <w:t>.</w:t>
      </w:r>
    </w:p>
    <w:p w14:paraId="53C96253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ED8A12E" w14:textId="08705260" w:rsidR="00011686" w:rsidRPr="00A44AD0" w:rsidRDefault="0023021C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with Demo </w:t>
      </w:r>
      <w:r w:rsidR="005B307D">
        <w:rPr>
          <w:rFonts w:ascii="Times New Roman" w:hAnsi="Times New Roman" w:cs="Times New Roman"/>
        </w:rPr>
        <w:t xml:space="preserve">Mobile </w:t>
      </w:r>
      <w:proofErr w:type="spellStart"/>
      <w:r w:rsidR="005B307D">
        <w:rPr>
          <w:rFonts w:ascii="Times New Roman" w:hAnsi="Times New Roman" w:cs="Times New Roman"/>
        </w:rPr>
        <w:t>Applictation</w:t>
      </w:r>
      <w:proofErr w:type="spellEnd"/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37DB6457" w:rsidR="00011686" w:rsidRDefault="0023021C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44ADC9D2" w:rsidR="00011686" w:rsidRDefault="00011686" w:rsidP="008F06C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3D2FB5AE" w14:textId="684F501D" w:rsidR="008F06C8" w:rsidRPr="008F06C8" w:rsidRDefault="0A916F42" w:rsidP="6C1232E5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C1232E5">
        <w:rPr>
          <w:rFonts w:ascii="Times New Roman" w:hAnsi="Times New Roman" w:cs="Times New Roman"/>
        </w:rPr>
        <w:t xml:space="preserve">Start getting familiarize with </w:t>
      </w:r>
      <w:proofErr w:type="spellStart"/>
      <w:r w:rsidRPr="6C1232E5">
        <w:rPr>
          <w:rFonts w:ascii="Times New Roman" w:hAnsi="Times New Roman" w:cs="Times New Roman"/>
        </w:rPr>
        <w:t>Javascript</w:t>
      </w:r>
      <w:proofErr w:type="spellEnd"/>
    </w:p>
    <w:p w14:paraId="03878084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1C906A0" w14:textId="16C1EB93" w:rsidR="00011686" w:rsidRPr="00011686" w:rsidRDefault="08071553" w:rsidP="6C1232E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C1232E5">
        <w:rPr>
          <w:rFonts w:ascii="Times New Roman" w:hAnsi="Times New Roman" w:cs="Times New Roman"/>
        </w:rPr>
        <w:t>Try and create the buttons for the website</w:t>
      </w:r>
    </w:p>
    <w:p w14:paraId="190965E0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1895F900" w14:textId="0914404F" w:rsidR="00011686" w:rsidRDefault="005B307D" w:rsidP="6C1232E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C1232E5">
        <w:rPr>
          <w:rFonts w:ascii="Times New Roman" w:hAnsi="Times New Roman" w:cs="Times New Roman"/>
        </w:rPr>
        <w:t>Don’t</w:t>
      </w:r>
      <w:r w:rsidR="0368F47F" w:rsidRPr="6C1232E5">
        <w:rPr>
          <w:rFonts w:ascii="Times New Roman" w:hAnsi="Times New Roman" w:cs="Times New Roman"/>
        </w:rPr>
        <w:t xml:space="preserve"> know how to use JavaScript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021C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4C2F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307D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0ED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40AB5"/>
    <w:rsid w:val="0086575E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F06C8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663E"/>
    <w:rsid w:val="00AF10D9"/>
    <w:rsid w:val="00AF13AA"/>
    <w:rsid w:val="00B01439"/>
    <w:rsid w:val="00B03671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51FA"/>
    <w:rsid w:val="00BC76FD"/>
    <w:rsid w:val="00C02885"/>
    <w:rsid w:val="00C155CD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54C7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68F47F"/>
    <w:rsid w:val="03A2F6B4"/>
    <w:rsid w:val="0492BDBC"/>
    <w:rsid w:val="05C1B759"/>
    <w:rsid w:val="06E2122C"/>
    <w:rsid w:val="08071553"/>
    <w:rsid w:val="085B0945"/>
    <w:rsid w:val="0A6AAAC0"/>
    <w:rsid w:val="0A916F42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736D139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C1232E5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444</cp:revision>
  <dcterms:created xsi:type="dcterms:W3CDTF">2023-08-28T08:22:00Z</dcterms:created>
  <dcterms:modified xsi:type="dcterms:W3CDTF">2023-10-19T23:50:00Z</dcterms:modified>
</cp:coreProperties>
</file>